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397" w14:textId="77777777" w:rsidR="00383F13" w:rsidRPr="003E5E12" w:rsidRDefault="00383F13" w:rsidP="00CC1D0C">
      <w:pPr>
        <w:jc w:val="right"/>
        <w:rPr>
          <w:rFonts w:ascii="Aparajita" w:hAnsi="Aparajita" w:cs="Aparajita"/>
          <w:b/>
        </w:rPr>
      </w:pPr>
      <w:proofErr w:type="spellStart"/>
      <w:r w:rsidRPr="003E5E12">
        <w:rPr>
          <w:rFonts w:ascii="Aparajita" w:hAnsi="Aparajita" w:cs="Aparajita"/>
          <w:b/>
        </w:rPr>
        <w:t>All</w:t>
      </w:r>
      <w:proofErr w:type="spellEnd"/>
      <w:r w:rsidRPr="003E5E12">
        <w:rPr>
          <w:rFonts w:ascii="Aparajita" w:hAnsi="Aparajita" w:cs="Aparajita"/>
          <w:b/>
        </w:rPr>
        <w:t>. A</w:t>
      </w:r>
    </w:p>
    <w:p w14:paraId="16E44FAD" w14:textId="77777777" w:rsidR="00CC1D0C" w:rsidRPr="003E5E12" w:rsidRDefault="00CC1D0C" w:rsidP="00CC1D0C">
      <w:pPr>
        <w:jc w:val="right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t>Al Dirigente scolastico</w:t>
      </w:r>
    </w:p>
    <w:p w14:paraId="4FD14ED4" w14:textId="77777777" w:rsidR="00CC1D0C" w:rsidRPr="003E5E12" w:rsidRDefault="00CC1D0C" w:rsidP="00CC1D0C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Istituto Comprensivo “Montessori-Maria Clotilde Pini”</w:t>
      </w:r>
    </w:p>
    <w:p w14:paraId="2BC9F096" w14:textId="77777777" w:rsidR="00CC1D0C" w:rsidRPr="003E5E12" w:rsidRDefault="00CC1D0C" w:rsidP="00CC1D0C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 xml:space="preserve">Via </w:t>
      </w:r>
      <w:proofErr w:type="spellStart"/>
      <w:r w:rsidRPr="003E5E12">
        <w:rPr>
          <w:rFonts w:ascii="Aparajita" w:hAnsi="Aparajita" w:cs="Aparajita"/>
        </w:rPr>
        <w:t>S.</w:t>
      </w:r>
      <w:proofErr w:type="gramStart"/>
      <w:r w:rsidRPr="003E5E12">
        <w:rPr>
          <w:rFonts w:ascii="Aparajita" w:hAnsi="Aparajita" w:cs="Aparajita"/>
        </w:rPr>
        <w:t>M.Goretti</w:t>
      </w:r>
      <w:proofErr w:type="spellEnd"/>
      <w:proofErr w:type="gramEnd"/>
      <w:r w:rsidRPr="003E5E12">
        <w:rPr>
          <w:rFonts w:ascii="Aparajita" w:hAnsi="Aparajita" w:cs="Aparajita"/>
        </w:rPr>
        <w:t>, 41</w:t>
      </w:r>
    </w:p>
    <w:p w14:paraId="7D1F6E99" w14:textId="77777777" w:rsidR="00CC1D0C" w:rsidRPr="003E5E12" w:rsidRDefault="00CC1D0C" w:rsidP="00CC1D0C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00199 Roma (RM)</w:t>
      </w:r>
    </w:p>
    <w:p w14:paraId="39E2E80E" w14:textId="77777777" w:rsidR="00CC1D0C" w:rsidRPr="003E5E12" w:rsidRDefault="00CC1D0C" w:rsidP="00AF25D0">
      <w:pPr>
        <w:jc w:val="center"/>
        <w:rPr>
          <w:rFonts w:ascii="Aparajita" w:hAnsi="Aparajita" w:cs="Aparajita"/>
          <w:b/>
        </w:rPr>
      </w:pPr>
    </w:p>
    <w:p w14:paraId="50ED4052" w14:textId="77777777" w:rsidR="00CC1D0C" w:rsidRPr="003E5E12" w:rsidRDefault="00CC1D0C" w:rsidP="00D12C3E">
      <w:pPr>
        <w:jc w:val="right"/>
        <w:rPr>
          <w:rFonts w:ascii="Aparajita" w:hAnsi="Aparajita" w:cs="Aparajita"/>
          <w:b/>
        </w:rPr>
      </w:pPr>
    </w:p>
    <w:p w14:paraId="38C95E75" w14:textId="77777777" w:rsidR="00E43CF5" w:rsidRDefault="00E43CF5" w:rsidP="00E43CF5">
      <w:pPr>
        <w:jc w:val="center"/>
        <w:rPr>
          <w:rFonts w:ascii="Aparajita" w:hAnsi="Aparajita" w:cs="Aparajita"/>
          <w:b/>
          <w:bCs/>
        </w:rPr>
      </w:pPr>
      <w:r w:rsidRPr="003E5E12">
        <w:rPr>
          <w:rFonts w:ascii="Aparajita" w:hAnsi="Aparajita" w:cs="Aparajita"/>
          <w:b/>
          <w:bCs/>
        </w:rPr>
        <w:t>DOMANDA DI PARTECIPAZIONE</w:t>
      </w:r>
    </w:p>
    <w:p w14:paraId="20399216" w14:textId="77777777" w:rsidR="004717C1" w:rsidRPr="003E5E12" w:rsidRDefault="004717C1" w:rsidP="00E43CF5">
      <w:pPr>
        <w:jc w:val="center"/>
        <w:rPr>
          <w:rFonts w:ascii="Aparajita" w:hAnsi="Aparajita" w:cs="Aparajita"/>
          <w:b/>
          <w:bCs/>
        </w:rPr>
      </w:pPr>
    </w:p>
    <w:p w14:paraId="5BA618D4" w14:textId="77777777" w:rsidR="00E43CF5" w:rsidRPr="003E5E12" w:rsidRDefault="00E43CF5" w:rsidP="00E43CF5">
      <w:pPr>
        <w:jc w:val="both"/>
        <w:rPr>
          <w:rFonts w:ascii="Aparajita" w:hAnsi="Aparajita" w:cs="Aparajita"/>
        </w:rPr>
      </w:pPr>
    </w:p>
    <w:p w14:paraId="0E1357C2" w14:textId="0F4838D7" w:rsidR="000E3879" w:rsidRPr="003E5E12" w:rsidRDefault="00E43CF5" w:rsidP="00E43CF5">
      <w:pPr>
        <w:spacing w:line="360" w:lineRule="auto"/>
        <w:jc w:val="both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La/Il sottoscritta/o</w:t>
      </w:r>
      <w:r w:rsidR="002F6872" w:rsidRPr="003E5E12">
        <w:rPr>
          <w:rFonts w:ascii="Aparajita" w:hAnsi="Aparajita" w:cs="Aparajita"/>
        </w:rPr>
        <w:t xml:space="preserve"> </w:t>
      </w:r>
      <w:r w:rsidRPr="003E5E12">
        <w:rPr>
          <w:rFonts w:ascii="Aparajita" w:hAnsi="Aparajita" w:cs="Aparajita"/>
        </w:rPr>
        <w:t>______________________________________________, in servizio presso l’Istituto Comprensivo “Montessori-M</w:t>
      </w:r>
      <w:r w:rsidR="002F6872" w:rsidRPr="003E5E12">
        <w:rPr>
          <w:rFonts w:ascii="Aparajita" w:hAnsi="Aparajita" w:cs="Aparajita"/>
        </w:rPr>
        <w:t>.</w:t>
      </w:r>
      <w:r w:rsidRPr="003E5E12">
        <w:rPr>
          <w:rFonts w:ascii="Aparajita" w:hAnsi="Aparajita" w:cs="Aparajita"/>
        </w:rPr>
        <w:t>C</w:t>
      </w:r>
      <w:r w:rsidR="002F6872" w:rsidRPr="003E5E12">
        <w:rPr>
          <w:rFonts w:ascii="Aparajita" w:hAnsi="Aparajita" w:cs="Aparajita"/>
        </w:rPr>
        <w:t>.</w:t>
      </w:r>
      <w:r w:rsidRPr="003E5E12">
        <w:rPr>
          <w:rFonts w:ascii="Aparajita" w:hAnsi="Aparajita" w:cs="Aparajita"/>
        </w:rPr>
        <w:t xml:space="preserve"> Pini” di Roma </w:t>
      </w:r>
      <w:r w:rsidR="002F6872" w:rsidRPr="003E5E12">
        <w:rPr>
          <w:rFonts w:ascii="Aparajita" w:hAnsi="Aparajita" w:cs="Aparajita"/>
        </w:rPr>
        <w:t xml:space="preserve">(RM) </w:t>
      </w:r>
      <w:r w:rsidRPr="003E5E12">
        <w:rPr>
          <w:rFonts w:ascii="Aparajita" w:hAnsi="Aparajita" w:cs="Aparajita"/>
        </w:rPr>
        <w:t>per l’a.</w:t>
      </w:r>
      <w:r w:rsidR="003E5E12" w:rsidRPr="003E5E12">
        <w:rPr>
          <w:rFonts w:ascii="Aparajita" w:hAnsi="Aparajita" w:cs="Aparajita"/>
        </w:rPr>
        <w:t xml:space="preserve"> </w:t>
      </w:r>
      <w:r w:rsidRPr="003E5E12">
        <w:rPr>
          <w:rFonts w:ascii="Aparajita" w:hAnsi="Aparajita" w:cs="Aparajita"/>
        </w:rPr>
        <w:t xml:space="preserve">s. 2024/25, in relazione all'incarico </w:t>
      </w:r>
      <w:r w:rsidR="001B0458">
        <w:rPr>
          <w:rFonts w:ascii="Aparajita" w:hAnsi="Aparajita" w:cs="Aparajita"/>
        </w:rPr>
        <w:t>per</w:t>
      </w:r>
      <w:r w:rsidR="00FF21CC" w:rsidRPr="00FF21CC">
        <w:rPr>
          <w:rFonts w:ascii="Aparajita" w:hAnsi="Aparajita" w:cs="Aparajita"/>
        </w:rPr>
        <w:t xml:space="preserve"> </w:t>
      </w:r>
      <w:r w:rsidR="00FF21CC">
        <w:rPr>
          <w:rFonts w:ascii="Aparajita" w:hAnsi="Aparajita" w:cs="Aparajita"/>
        </w:rPr>
        <w:t>Servizio di guardiania</w:t>
      </w:r>
      <w:r w:rsidR="000E3879" w:rsidRPr="003E5E12">
        <w:rPr>
          <w:rFonts w:ascii="Aparajita" w:hAnsi="Aparajita" w:cs="Aparajita"/>
        </w:rPr>
        <w:t xml:space="preserve">, </w:t>
      </w:r>
      <w:r w:rsidRPr="003E5E12">
        <w:rPr>
          <w:rFonts w:ascii="Aparajita" w:hAnsi="Aparajita" w:cs="Aparajita"/>
        </w:rPr>
        <w:t xml:space="preserve">nell’ambito del progetto </w:t>
      </w:r>
      <w:r w:rsidR="000E3879" w:rsidRPr="003E5E12">
        <w:rPr>
          <w:rFonts w:ascii="Aparajita" w:hAnsi="Aparajita" w:cs="Aparajita"/>
        </w:rPr>
        <w:t xml:space="preserve">“Scuole Aperte il pomeriggio, la sera e nei weekend </w:t>
      </w:r>
      <w:proofErr w:type="spellStart"/>
      <w:r w:rsidR="000E3879" w:rsidRPr="003E5E12">
        <w:rPr>
          <w:rFonts w:ascii="Aparajita" w:hAnsi="Aparajita" w:cs="Aparajita"/>
        </w:rPr>
        <w:t>a.s.</w:t>
      </w:r>
      <w:proofErr w:type="spellEnd"/>
      <w:r w:rsidR="000E3879" w:rsidRPr="003E5E12">
        <w:rPr>
          <w:rFonts w:ascii="Aparajita" w:hAnsi="Aparajita" w:cs="Aparajita"/>
        </w:rPr>
        <w:t xml:space="preserve"> 2023/2024” in favore degli Istituti Comprensivi Statali e degli Istituti Secondari di secondo grado di Roma Capitale</w:t>
      </w:r>
      <w:r w:rsidRPr="003E5E12">
        <w:rPr>
          <w:rFonts w:ascii="Aparajita" w:hAnsi="Aparajita" w:cs="Aparajita"/>
        </w:rPr>
        <w:t xml:space="preserve"> </w:t>
      </w:r>
      <w:r w:rsidR="000E3879" w:rsidRPr="003E5E12">
        <w:rPr>
          <w:rFonts w:ascii="Aparajita" w:hAnsi="Aparajita" w:cs="Aparajita"/>
        </w:rPr>
        <w:t>(Avviso prot. n. QM 17273 del 16 maggio 2023 Roma Capitale – Dipartimento Scuola, Lavoro e Formazione professionale – Ufficio Servizi Integrativi e Interventi Speciali per l’infanzia e l’adolescenza)</w:t>
      </w:r>
      <w:r w:rsidRPr="003E5E12">
        <w:rPr>
          <w:rFonts w:ascii="Aparajita" w:hAnsi="Aparajita" w:cs="Aparajita"/>
        </w:rPr>
        <w:t>,</w:t>
      </w:r>
      <w:r w:rsidR="002C1DF1">
        <w:rPr>
          <w:rFonts w:ascii="Aparajita" w:hAnsi="Aparajita" w:cs="Aparajita"/>
        </w:rPr>
        <w:t xml:space="preserve"> di cui all’Avviso n. 291 del 06/01/2025,</w:t>
      </w:r>
    </w:p>
    <w:p w14:paraId="171A5FAE" w14:textId="77777777" w:rsidR="000E3879" w:rsidRPr="003E5E12" w:rsidRDefault="000935C8" w:rsidP="000935C8">
      <w:pPr>
        <w:spacing w:line="360" w:lineRule="auto"/>
        <w:jc w:val="center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DICHIARA</w:t>
      </w:r>
    </w:p>
    <w:p w14:paraId="69D56482" w14:textId="4EA2352F" w:rsidR="00E43CF5" w:rsidRPr="003E5E12" w:rsidRDefault="00E43CF5" w:rsidP="00E43CF5">
      <w:pPr>
        <w:spacing w:line="360" w:lineRule="auto"/>
        <w:jc w:val="both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 xml:space="preserve">la propria disponibilità a partecipare al progetto </w:t>
      </w:r>
      <w:r w:rsidR="001A1794">
        <w:rPr>
          <w:rFonts w:ascii="Aparajita" w:hAnsi="Aparajita" w:cs="Aparajita"/>
        </w:rPr>
        <w:t xml:space="preserve">extracurriculare </w:t>
      </w:r>
      <w:r w:rsidRPr="003E5E12">
        <w:rPr>
          <w:rFonts w:ascii="Aparajita" w:hAnsi="Aparajita" w:cs="Aparajita"/>
        </w:rPr>
        <w:t>come Collaboratore scolastico</w:t>
      </w:r>
      <w:r w:rsidR="00F47F39" w:rsidRPr="003E5E12">
        <w:rPr>
          <w:rFonts w:ascii="Aparajita" w:hAnsi="Aparajita" w:cs="Aparajita"/>
        </w:rPr>
        <w:t xml:space="preserve"> e a ricoprire l’incarico in orario diverso da quello di servizio</w:t>
      </w:r>
      <w:r w:rsidR="002C1DF1">
        <w:rPr>
          <w:rFonts w:ascii="Aparajita" w:hAnsi="Aparajita" w:cs="Aparajita"/>
        </w:rPr>
        <w:t>.</w:t>
      </w:r>
    </w:p>
    <w:p w14:paraId="3A7DC850" w14:textId="77777777" w:rsidR="003E5E12" w:rsidRDefault="003E5E12" w:rsidP="00C63D82">
      <w:pPr>
        <w:spacing w:after="5" w:line="249" w:lineRule="auto"/>
        <w:ind w:left="-5" w:right="35"/>
        <w:jc w:val="both"/>
        <w:rPr>
          <w:rFonts w:ascii="Aparajita" w:hAnsi="Aparajita" w:cs="Aparajita"/>
        </w:rPr>
      </w:pPr>
      <w:r w:rsidRPr="00B23A41">
        <w:rPr>
          <w:rFonts w:ascii="Aparajita" w:hAnsi="Aparajita" w:cs="Aparajita"/>
          <w:bCs/>
        </w:rPr>
        <w:t>A tal fine, acclude alla presente</w:t>
      </w:r>
      <w:r w:rsidRPr="00B23A41">
        <w:rPr>
          <w:rFonts w:ascii="Aparajita" w:hAnsi="Aparajita" w:cs="Aparajita"/>
          <w:b/>
        </w:rPr>
        <w:t xml:space="preserve"> </w:t>
      </w:r>
      <w:r w:rsidRPr="00B23A41">
        <w:rPr>
          <w:rFonts w:ascii="Aparajita" w:hAnsi="Aparajita" w:cs="Aparajita"/>
        </w:rPr>
        <w:t>gli allegati A, B, C</w:t>
      </w:r>
      <w:r w:rsidR="00C63D82" w:rsidRPr="00B23A41">
        <w:rPr>
          <w:rFonts w:ascii="Aparajita" w:hAnsi="Aparajita" w:cs="Aparajita"/>
        </w:rPr>
        <w:t>1</w:t>
      </w:r>
      <w:r w:rsidRPr="00B23A41">
        <w:rPr>
          <w:rFonts w:ascii="Aparajita" w:hAnsi="Aparajita" w:cs="Aparajita"/>
        </w:rPr>
        <w:t xml:space="preserve"> e il proprio Curriculum Vitae firmato, dal quale poter dedurre le dichiarazioni presenti nella Tabella di autovalutazione (</w:t>
      </w:r>
      <w:proofErr w:type="spellStart"/>
      <w:r w:rsidRPr="00B23A41">
        <w:rPr>
          <w:rFonts w:ascii="Aparajita" w:hAnsi="Aparajita" w:cs="Aparajita"/>
        </w:rPr>
        <w:t>All</w:t>
      </w:r>
      <w:proofErr w:type="spellEnd"/>
      <w:r w:rsidRPr="00B23A41">
        <w:rPr>
          <w:rFonts w:ascii="Aparajita" w:hAnsi="Aparajita" w:cs="Aparajita"/>
        </w:rPr>
        <w:t xml:space="preserve">. </w:t>
      </w:r>
      <w:r w:rsidR="00C63D82" w:rsidRPr="00B23A41">
        <w:rPr>
          <w:rFonts w:ascii="Aparajita" w:hAnsi="Aparajita" w:cs="Aparajita"/>
        </w:rPr>
        <w:t>C1</w:t>
      </w:r>
      <w:r w:rsidRPr="00B23A41">
        <w:rPr>
          <w:rFonts w:ascii="Aparajita" w:hAnsi="Aparajita" w:cs="Aparajita"/>
        </w:rPr>
        <w:t>).</w:t>
      </w:r>
    </w:p>
    <w:p w14:paraId="067A6CEC" w14:textId="77777777" w:rsidR="00E43CF5" w:rsidRPr="003E5E12" w:rsidRDefault="00E43CF5" w:rsidP="00E43CF5">
      <w:pPr>
        <w:jc w:val="both"/>
        <w:rPr>
          <w:rFonts w:ascii="Aparajita" w:hAnsi="Aparajita" w:cs="Aparajita"/>
          <w:b/>
        </w:rPr>
      </w:pPr>
    </w:p>
    <w:p w14:paraId="21B154A1" w14:textId="77777777" w:rsidR="002F6872" w:rsidRPr="003E5E12" w:rsidRDefault="002F6872" w:rsidP="00E43CF5">
      <w:pPr>
        <w:jc w:val="both"/>
        <w:rPr>
          <w:rFonts w:ascii="Aparajita" w:hAnsi="Aparajita" w:cs="Aparajita"/>
          <w:b/>
        </w:rPr>
      </w:pPr>
    </w:p>
    <w:p w14:paraId="2B08757D" w14:textId="77777777" w:rsidR="001E0667" w:rsidRPr="003E5E12" w:rsidRDefault="001E0667" w:rsidP="001E0667">
      <w:pPr>
        <w:spacing w:line="360" w:lineRule="auto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</w:rPr>
        <w:t>Roma</w:t>
      </w:r>
      <w:r w:rsidRPr="003E5E12">
        <w:rPr>
          <w:rFonts w:ascii="Aparajita" w:hAnsi="Aparajita" w:cs="Aparajita"/>
        </w:rPr>
        <w:tab/>
        <w:t>______________</w:t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 xml:space="preserve">       </w:t>
      </w:r>
      <w:r w:rsidRPr="003E5E12">
        <w:rPr>
          <w:rFonts w:ascii="Aparajita" w:hAnsi="Aparajita" w:cs="Aparajita"/>
        </w:rPr>
        <w:t>Firma</w:t>
      </w:r>
    </w:p>
    <w:p w14:paraId="7E8FFD72" w14:textId="77777777" w:rsidR="001E0667" w:rsidRDefault="001E0667" w:rsidP="001E0667">
      <w:pPr>
        <w:spacing w:line="360" w:lineRule="auto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  <w:t>____________________________</w:t>
      </w:r>
      <w:r w:rsidRPr="003E5E12">
        <w:rPr>
          <w:rFonts w:ascii="Aparajita" w:hAnsi="Aparajita" w:cs="Aparajita"/>
        </w:rPr>
        <w:tab/>
      </w:r>
    </w:p>
    <w:p w14:paraId="74FAF1BA" w14:textId="77777777" w:rsidR="00E43CF5" w:rsidRPr="003E5E12" w:rsidRDefault="00E43CF5" w:rsidP="00E43CF5">
      <w:pPr>
        <w:rPr>
          <w:rFonts w:ascii="Aparajita" w:hAnsi="Aparajita" w:cs="Aparajita"/>
          <w:b/>
          <w:lang w:val="es-ES"/>
        </w:rPr>
      </w:pPr>
    </w:p>
    <w:p w14:paraId="5A185B63" w14:textId="77777777" w:rsidR="00383F13" w:rsidRPr="003E5E12" w:rsidRDefault="002F6872" w:rsidP="002F6872">
      <w:pPr>
        <w:jc w:val="right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br w:type="page"/>
      </w:r>
      <w:proofErr w:type="spellStart"/>
      <w:r w:rsidR="00383F13" w:rsidRPr="003E5E12">
        <w:rPr>
          <w:rFonts w:ascii="Aparajita" w:hAnsi="Aparajita" w:cs="Aparajita"/>
          <w:b/>
        </w:rPr>
        <w:lastRenderedPageBreak/>
        <w:t>All</w:t>
      </w:r>
      <w:proofErr w:type="spellEnd"/>
      <w:r w:rsidR="00383F13" w:rsidRPr="003E5E12">
        <w:rPr>
          <w:rFonts w:ascii="Aparajita" w:hAnsi="Aparajita" w:cs="Aparajita"/>
          <w:b/>
        </w:rPr>
        <w:t>. B</w:t>
      </w:r>
    </w:p>
    <w:p w14:paraId="7376D7AD" w14:textId="77777777" w:rsidR="002F6872" w:rsidRPr="003E5E12" w:rsidRDefault="002F6872" w:rsidP="002F6872">
      <w:pPr>
        <w:jc w:val="right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t>Al Dirigente scolastico</w:t>
      </w:r>
    </w:p>
    <w:p w14:paraId="313D0B93" w14:textId="77777777" w:rsidR="002F6872" w:rsidRPr="003E5E12" w:rsidRDefault="002F6872" w:rsidP="002F6872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Istituto Comprensivo “Montessori-Maria Clotilde Pini”</w:t>
      </w:r>
    </w:p>
    <w:p w14:paraId="0DF1C678" w14:textId="77777777" w:rsidR="002F6872" w:rsidRPr="003E5E12" w:rsidRDefault="002F6872" w:rsidP="002F6872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 xml:space="preserve">Via </w:t>
      </w:r>
      <w:proofErr w:type="spellStart"/>
      <w:r w:rsidRPr="003E5E12">
        <w:rPr>
          <w:rFonts w:ascii="Aparajita" w:hAnsi="Aparajita" w:cs="Aparajita"/>
        </w:rPr>
        <w:t>S.</w:t>
      </w:r>
      <w:proofErr w:type="gramStart"/>
      <w:r w:rsidRPr="003E5E12">
        <w:rPr>
          <w:rFonts w:ascii="Aparajita" w:hAnsi="Aparajita" w:cs="Aparajita"/>
        </w:rPr>
        <w:t>M.Goretti</w:t>
      </w:r>
      <w:proofErr w:type="spellEnd"/>
      <w:proofErr w:type="gramEnd"/>
      <w:r w:rsidRPr="003E5E12">
        <w:rPr>
          <w:rFonts w:ascii="Aparajita" w:hAnsi="Aparajita" w:cs="Aparajita"/>
        </w:rPr>
        <w:t>, 41</w:t>
      </w:r>
    </w:p>
    <w:p w14:paraId="0F57A8B0" w14:textId="77777777" w:rsidR="002F6872" w:rsidRPr="003E5E12" w:rsidRDefault="002F6872" w:rsidP="002F6872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00199 Roma (RM)</w:t>
      </w:r>
    </w:p>
    <w:p w14:paraId="30EF192B" w14:textId="77777777" w:rsidR="002F6872" w:rsidRPr="003E5E12" w:rsidRDefault="002F6872" w:rsidP="008A6951">
      <w:pPr>
        <w:jc w:val="center"/>
        <w:rPr>
          <w:rFonts w:ascii="Aparajita" w:hAnsi="Aparajita" w:cs="Aparajita"/>
          <w:b/>
        </w:rPr>
      </w:pPr>
    </w:p>
    <w:p w14:paraId="5FA5470F" w14:textId="77777777" w:rsidR="002F6872" w:rsidRPr="003E5E12" w:rsidRDefault="002F6872" w:rsidP="008A6951">
      <w:pPr>
        <w:jc w:val="center"/>
        <w:rPr>
          <w:rFonts w:ascii="Aparajita" w:hAnsi="Aparajita" w:cs="Aparajita"/>
          <w:b/>
        </w:rPr>
      </w:pPr>
    </w:p>
    <w:p w14:paraId="62A3EC61" w14:textId="77777777" w:rsidR="006F4147" w:rsidRPr="003E5E12" w:rsidRDefault="00AF25D0" w:rsidP="008A6951">
      <w:pPr>
        <w:jc w:val="center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t>DICHIARAZIONE ANNUALE SULL’INSUSSISTENZA DI CAUSE DI INCO</w:t>
      </w:r>
      <w:r w:rsidR="00B85522" w:rsidRPr="003E5E12">
        <w:rPr>
          <w:rFonts w:ascii="Aparajita" w:hAnsi="Aparajita" w:cs="Aparajita"/>
          <w:b/>
        </w:rPr>
        <w:t>MPATIBILITA’</w:t>
      </w:r>
    </w:p>
    <w:p w14:paraId="45B02E96" w14:textId="77777777" w:rsidR="00AF25D0" w:rsidRPr="003E5E12" w:rsidRDefault="00AF25D0" w:rsidP="00AF25D0">
      <w:pPr>
        <w:jc w:val="center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t>DI CUI AL D.LGS. N. 39/2013</w:t>
      </w:r>
    </w:p>
    <w:p w14:paraId="12F8192C" w14:textId="77777777" w:rsidR="00AF25D0" w:rsidRPr="003E5E12" w:rsidRDefault="00AF25D0" w:rsidP="00AF25D0">
      <w:pPr>
        <w:jc w:val="center"/>
        <w:rPr>
          <w:rFonts w:ascii="Aparajita" w:hAnsi="Aparajita" w:cs="Aparajita"/>
          <w:b/>
        </w:rPr>
      </w:pPr>
    </w:p>
    <w:p w14:paraId="52EA56F2" w14:textId="77777777" w:rsidR="00AF25D0" w:rsidRPr="003E5E12" w:rsidRDefault="00AF25D0" w:rsidP="00EE0D4A">
      <w:pPr>
        <w:jc w:val="both"/>
        <w:rPr>
          <w:rFonts w:ascii="Aparajita" w:hAnsi="Aparajita" w:cs="Aparajita"/>
          <w:b/>
        </w:rPr>
      </w:pPr>
    </w:p>
    <w:p w14:paraId="031650F8" w14:textId="77777777" w:rsidR="00AF25D0" w:rsidRPr="003E5E12" w:rsidRDefault="00AF25D0" w:rsidP="00EE0D4A">
      <w:pPr>
        <w:jc w:val="both"/>
        <w:rPr>
          <w:rFonts w:ascii="Aparajita" w:hAnsi="Aparajita" w:cs="Aparajita"/>
          <w:b/>
        </w:rPr>
      </w:pPr>
    </w:p>
    <w:p w14:paraId="0A2CDF69" w14:textId="5515FE01" w:rsidR="002F6872" w:rsidRPr="003E5E12" w:rsidRDefault="003066F9" w:rsidP="002F6872">
      <w:pPr>
        <w:spacing w:line="360" w:lineRule="auto"/>
        <w:jc w:val="both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L</w:t>
      </w:r>
      <w:r w:rsidR="00E43CF5" w:rsidRPr="003E5E12">
        <w:rPr>
          <w:rFonts w:ascii="Aparajita" w:hAnsi="Aparajita" w:cs="Aparajita"/>
        </w:rPr>
        <w:t>a</w:t>
      </w:r>
      <w:r w:rsidR="00565586" w:rsidRPr="003E5E12">
        <w:rPr>
          <w:rFonts w:ascii="Aparajita" w:hAnsi="Aparajita" w:cs="Aparajita"/>
        </w:rPr>
        <w:t>/Il</w:t>
      </w:r>
      <w:r w:rsidR="005C5418" w:rsidRPr="003E5E12">
        <w:rPr>
          <w:rFonts w:ascii="Aparajita" w:hAnsi="Aparajita" w:cs="Aparajita"/>
        </w:rPr>
        <w:t xml:space="preserve"> </w:t>
      </w:r>
      <w:r w:rsidR="00154EC5" w:rsidRPr="003E5E12">
        <w:rPr>
          <w:rFonts w:ascii="Aparajita" w:hAnsi="Aparajita" w:cs="Aparajita"/>
        </w:rPr>
        <w:t>sottoscritt</w:t>
      </w:r>
      <w:r w:rsidRPr="003E5E12">
        <w:rPr>
          <w:rFonts w:ascii="Aparajita" w:hAnsi="Aparajita" w:cs="Aparajita"/>
        </w:rPr>
        <w:t>a</w:t>
      </w:r>
      <w:r w:rsidR="00565586" w:rsidRPr="003E5E12">
        <w:rPr>
          <w:rFonts w:ascii="Aparajita" w:hAnsi="Aparajita" w:cs="Aparajita"/>
        </w:rPr>
        <w:t>/o________</w:t>
      </w:r>
      <w:r w:rsidR="00CC1D0C" w:rsidRPr="003E5E12">
        <w:rPr>
          <w:rFonts w:ascii="Aparajita" w:hAnsi="Aparajita" w:cs="Aparajita"/>
        </w:rPr>
        <w:t>__________________________</w:t>
      </w:r>
      <w:r w:rsidR="00565586" w:rsidRPr="003E5E12">
        <w:rPr>
          <w:rFonts w:ascii="Aparajita" w:hAnsi="Aparajita" w:cs="Aparajita"/>
        </w:rPr>
        <w:t>__</w:t>
      </w:r>
      <w:r w:rsidR="005453CA" w:rsidRPr="003E5E12">
        <w:rPr>
          <w:rFonts w:ascii="Aparajita" w:hAnsi="Aparajita" w:cs="Aparajita"/>
        </w:rPr>
        <w:t>_____</w:t>
      </w:r>
      <w:r w:rsidR="00565586" w:rsidRPr="003E5E12">
        <w:rPr>
          <w:rFonts w:ascii="Aparajita" w:hAnsi="Aparajita" w:cs="Aparajita"/>
        </w:rPr>
        <w:t>_____</w:t>
      </w:r>
      <w:r w:rsidR="00EE0D4A" w:rsidRPr="003E5E12">
        <w:rPr>
          <w:rFonts w:ascii="Aparajita" w:hAnsi="Aparajita" w:cs="Aparajita"/>
        </w:rPr>
        <w:t xml:space="preserve">, </w:t>
      </w:r>
      <w:r w:rsidR="002F6872" w:rsidRPr="003E5E12">
        <w:rPr>
          <w:rFonts w:ascii="Aparajita" w:hAnsi="Aparajita" w:cs="Aparajita"/>
        </w:rPr>
        <w:t xml:space="preserve">in servizio presso l’Istituto Comprensivo “Montessori-M.C. Pini” di Roma (RM) per </w:t>
      </w:r>
      <w:proofErr w:type="spellStart"/>
      <w:r w:rsidR="002F6872" w:rsidRPr="003E5E12">
        <w:rPr>
          <w:rFonts w:ascii="Aparajita" w:hAnsi="Aparajita" w:cs="Aparajita"/>
        </w:rPr>
        <w:t>l’a.s.</w:t>
      </w:r>
      <w:proofErr w:type="spellEnd"/>
      <w:r w:rsidR="002F6872" w:rsidRPr="003E5E12">
        <w:rPr>
          <w:rFonts w:ascii="Aparajita" w:hAnsi="Aparajita" w:cs="Aparajita"/>
        </w:rPr>
        <w:t xml:space="preserve"> 2024/25, in relazione all'incarico </w:t>
      </w:r>
      <w:r w:rsidR="00634CBE">
        <w:rPr>
          <w:rFonts w:ascii="Aparajita" w:hAnsi="Aparajita" w:cs="Aparajita"/>
        </w:rPr>
        <w:t xml:space="preserve">per </w:t>
      </w:r>
      <w:r w:rsidR="00FF21CC">
        <w:rPr>
          <w:rFonts w:ascii="Aparajita" w:hAnsi="Aparajita" w:cs="Aparajita"/>
        </w:rPr>
        <w:t>Servizio di guardiania</w:t>
      </w:r>
      <w:r w:rsidR="002F6872" w:rsidRPr="003E5E12">
        <w:rPr>
          <w:rFonts w:ascii="Aparajita" w:hAnsi="Aparajita" w:cs="Aparajita"/>
        </w:rPr>
        <w:t xml:space="preserve">, nell’ambito del progetto “Scuole Aperte il pomeriggio, la sera e nei weekend </w:t>
      </w:r>
      <w:proofErr w:type="spellStart"/>
      <w:r w:rsidR="002F6872" w:rsidRPr="003E5E12">
        <w:rPr>
          <w:rFonts w:ascii="Aparajita" w:hAnsi="Aparajita" w:cs="Aparajita"/>
        </w:rPr>
        <w:t>a.s.</w:t>
      </w:r>
      <w:proofErr w:type="spellEnd"/>
      <w:r w:rsidR="002F6872" w:rsidRPr="003E5E12">
        <w:rPr>
          <w:rFonts w:ascii="Aparajita" w:hAnsi="Aparajita" w:cs="Aparajita"/>
        </w:rPr>
        <w:t xml:space="preserve"> 2023/2024” in favore degli Istituti Comprensivi Statali e degli Istituti Secondari di secondo grado di Roma </w:t>
      </w:r>
      <w:r w:rsidR="002F6872" w:rsidRPr="001A1794">
        <w:rPr>
          <w:rFonts w:ascii="Aparajita" w:hAnsi="Aparajita" w:cs="Aparajita"/>
        </w:rPr>
        <w:t>Capitale (Avviso prot. n. QM 17273 del 16 maggio 2023 Roma Capitale – Dipartimento Scuola, Lavoro e Formazione professionale – Ufficio Servizi Integrativi e Interventi Speciali per l’infanzia e l’adolescenza),</w:t>
      </w:r>
      <w:r w:rsidR="002C1DF1" w:rsidRPr="001A1794">
        <w:rPr>
          <w:rFonts w:ascii="Aparajita" w:hAnsi="Aparajita" w:cs="Aparajita"/>
        </w:rPr>
        <w:t xml:space="preserve"> di cui all’Avviso n. </w:t>
      </w:r>
      <w:r w:rsidR="005B77E9" w:rsidRPr="001A1794">
        <w:rPr>
          <w:rFonts w:ascii="Aparajita" w:hAnsi="Aparajita" w:cs="Aparajita"/>
        </w:rPr>
        <w:t>35</w:t>
      </w:r>
      <w:r w:rsidR="001A1794" w:rsidRPr="001A1794">
        <w:rPr>
          <w:rFonts w:ascii="Aparajita" w:hAnsi="Aparajita" w:cs="Aparajita"/>
        </w:rPr>
        <w:t>9</w:t>
      </w:r>
      <w:r w:rsidR="002C1DF1" w:rsidRPr="001A1794">
        <w:rPr>
          <w:rFonts w:ascii="Aparajita" w:hAnsi="Aparajita" w:cs="Aparajita"/>
        </w:rPr>
        <w:t xml:space="preserve"> del </w:t>
      </w:r>
      <w:r w:rsidR="005B77E9" w:rsidRPr="001A1794">
        <w:rPr>
          <w:rFonts w:ascii="Aparajita" w:hAnsi="Aparajita" w:cs="Aparajita"/>
        </w:rPr>
        <w:t>0</w:t>
      </w:r>
      <w:r w:rsidR="001A1794" w:rsidRPr="001A1794">
        <w:rPr>
          <w:rFonts w:ascii="Aparajita" w:hAnsi="Aparajita" w:cs="Aparajita"/>
        </w:rPr>
        <w:t>5</w:t>
      </w:r>
      <w:r w:rsidR="002C1DF1" w:rsidRPr="001A1794">
        <w:rPr>
          <w:rFonts w:ascii="Aparajita" w:hAnsi="Aparajita" w:cs="Aparajita"/>
        </w:rPr>
        <w:t>/0</w:t>
      </w:r>
      <w:r w:rsidR="005B77E9" w:rsidRPr="001A1794">
        <w:rPr>
          <w:rFonts w:ascii="Aparajita" w:hAnsi="Aparajita" w:cs="Aparajita"/>
        </w:rPr>
        <w:t>2</w:t>
      </w:r>
      <w:r w:rsidR="002C1DF1" w:rsidRPr="001A1794">
        <w:rPr>
          <w:rFonts w:ascii="Aparajita" w:hAnsi="Aparajita" w:cs="Aparajita"/>
        </w:rPr>
        <w:t>/2025,</w:t>
      </w:r>
    </w:p>
    <w:p w14:paraId="76838427" w14:textId="77777777" w:rsidR="00154EC5" w:rsidRPr="003E5E12" w:rsidRDefault="00154EC5" w:rsidP="00EE0D4A">
      <w:pPr>
        <w:autoSpaceDE w:val="0"/>
        <w:autoSpaceDN w:val="0"/>
        <w:adjustRightInd w:val="0"/>
        <w:spacing w:line="360" w:lineRule="auto"/>
        <w:jc w:val="center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DICHIARA</w:t>
      </w:r>
    </w:p>
    <w:p w14:paraId="2E71C82B" w14:textId="77777777" w:rsidR="00154EC5" w:rsidRPr="003E5E12" w:rsidRDefault="00154EC5" w:rsidP="00EE0D4A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che non sussistono cause di incomp</w:t>
      </w:r>
      <w:r w:rsidR="00EE0D4A" w:rsidRPr="003E5E12">
        <w:rPr>
          <w:rFonts w:ascii="Aparajita" w:hAnsi="Aparajita" w:cs="Aparajita"/>
        </w:rPr>
        <w:t xml:space="preserve">atibilità a svolgere l’incarico </w:t>
      </w:r>
      <w:r w:rsidRPr="003E5E12">
        <w:rPr>
          <w:rFonts w:ascii="Aparajita" w:hAnsi="Aparajita" w:cs="Aparajita"/>
        </w:rPr>
        <w:t>indicate</w:t>
      </w:r>
      <w:r w:rsidR="00EE0D4A" w:rsidRPr="003E5E12">
        <w:rPr>
          <w:rFonts w:ascii="Aparajita" w:hAnsi="Aparajita" w:cs="Aparajita"/>
        </w:rPr>
        <w:t xml:space="preserve"> dal d.lgs. n. 8 aprile 2013, </w:t>
      </w:r>
      <w:r w:rsidRPr="003E5E12">
        <w:rPr>
          <w:rFonts w:ascii="Aparajita" w:hAnsi="Aparajita" w:cs="Aparajita"/>
        </w:rPr>
        <w:t>n. 39.</w:t>
      </w:r>
    </w:p>
    <w:p w14:paraId="5E18D57D" w14:textId="77777777" w:rsidR="00154EC5" w:rsidRPr="003E5E12" w:rsidRDefault="00154EC5" w:rsidP="00EE0D4A">
      <w:pPr>
        <w:spacing w:line="360" w:lineRule="auto"/>
        <w:jc w:val="both"/>
        <w:rPr>
          <w:rFonts w:ascii="Aparajita" w:hAnsi="Aparajita" w:cs="Aparajita"/>
        </w:rPr>
      </w:pPr>
    </w:p>
    <w:p w14:paraId="79C2FB44" w14:textId="77777777" w:rsidR="004B0834" w:rsidRPr="003E5E12" w:rsidRDefault="004B0834" w:rsidP="00EE0D4A">
      <w:pPr>
        <w:spacing w:line="360" w:lineRule="auto"/>
        <w:jc w:val="both"/>
        <w:rPr>
          <w:rFonts w:ascii="Aparajita" w:hAnsi="Aparajita" w:cs="Aparajita"/>
        </w:rPr>
      </w:pPr>
    </w:p>
    <w:p w14:paraId="482E5E42" w14:textId="77777777" w:rsidR="001E0667" w:rsidRPr="003E5E12" w:rsidRDefault="001E0667" w:rsidP="001E0667">
      <w:pPr>
        <w:spacing w:line="360" w:lineRule="auto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</w:rPr>
        <w:t>Roma</w:t>
      </w:r>
      <w:r w:rsidRPr="003E5E12">
        <w:rPr>
          <w:rFonts w:ascii="Aparajita" w:hAnsi="Aparajita" w:cs="Aparajita"/>
        </w:rPr>
        <w:tab/>
        <w:t>______________</w:t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 xml:space="preserve">       </w:t>
      </w:r>
      <w:r w:rsidRPr="003E5E12">
        <w:rPr>
          <w:rFonts w:ascii="Aparajita" w:hAnsi="Aparajita" w:cs="Aparajita"/>
        </w:rPr>
        <w:t>Firma</w:t>
      </w:r>
    </w:p>
    <w:p w14:paraId="35E2DBE0" w14:textId="77777777" w:rsidR="001E0667" w:rsidRDefault="001E0667" w:rsidP="001E0667">
      <w:pPr>
        <w:spacing w:line="360" w:lineRule="auto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  <w:t>____________________________</w:t>
      </w:r>
      <w:r w:rsidRPr="003E5E12">
        <w:rPr>
          <w:rFonts w:ascii="Aparajita" w:hAnsi="Aparajita" w:cs="Aparajita"/>
        </w:rPr>
        <w:tab/>
      </w:r>
    </w:p>
    <w:p w14:paraId="5B19E84E" w14:textId="77777777" w:rsidR="003E5E12" w:rsidRPr="003E5E12" w:rsidRDefault="000106F2" w:rsidP="003E5E12">
      <w:pPr>
        <w:jc w:val="right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</w:rPr>
        <w:br w:type="page"/>
      </w:r>
      <w:proofErr w:type="spellStart"/>
      <w:r w:rsidR="003E5E12" w:rsidRPr="003E5E12">
        <w:rPr>
          <w:rFonts w:ascii="Aparajita" w:hAnsi="Aparajita" w:cs="Aparajita"/>
          <w:b/>
        </w:rPr>
        <w:lastRenderedPageBreak/>
        <w:t>All</w:t>
      </w:r>
      <w:proofErr w:type="spellEnd"/>
      <w:r w:rsidR="003E5E12" w:rsidRPr="003E5E12">
        <w:rPr>
          <w:rFonts w:ascii="Aparajita" w:hAnsi="Aparajita" w:cs="Aparajita"/>
          <w:b/>
        </w:rPr>
        <w:t>. C</w:t>
      </w:r>
      <w:r w:rsidR="00755C4F">
        <w:rPr>
          <w:rFonts w:ascii="Aparajita" w:hAnsi="Aparajita" w:cs="Aparajita"/>
          <w:b/>
        </w:rPr>
        <w:t>1</w:t>
      </w:r>
    </w:p>
    <w:p w14:paraId="0BF1E091" w14:textId="77777777" w:rsidR="003E5E12" w:rsidRPr="003E5E12" w:rsidRDefault="003E5E12" w:rsidP="003E5E12">
      <w:pPr>
        <w:jc w:val="right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t>Al Dirigente scolastico</w:t>
      </w:r>
    </w:p>
    <w:p w14:paraId="5940C130" w14:textId="77777777" w:rsidR="003E5E12" w:rsidRPr="003E5E12" w:rsidRDefault="003E5E12" w:rsidP="003E5E12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Istituto Comprensivo “Montessori-Maria Clotilde Pini”</w:t>
      </w:r>
    </w:p>
    <w:p w14:paraId="24403637" w14:textId="77777777" w:rsidR="003E5E12" w:rsidRPr="003E5E12" w:rsidRDefault="003E5E12" w:rsidP="003E5E12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 xml:space="preserve">Via </w:t>
      </w:r>
      <w:proofErr w:type="spellStart"/>
      <w:r w:rsidRPr="003E5E12">
        <w:rPr>
          <w:rFonts w:ascii="Aparajita" w:hAnsi="Aparajita" w:cs="Aparajita"/>
        </w:rPr>
        <w:t>S.</w:t>
      </w:r>
      <w:proofErr w:type="gramStart"/>
      <w:r w:rsidRPr="003E5E12">
        <w:rPr>
          <w:rFonts w:ascii="Aparajita" w:hAnsi="Aparajita" w:cs="Aparajita"/>
        </w:rPr>
        <w:t>M.Goretti</w:t>
      </w:r>
      <w:proofErr w:type="spellEnd"/>
      <w:proofErr w:type="gramEnd"/>
      <w:r w:rsidRPr="003E5E12">
        <w:rPr>
          <w:rFonts w:ascii="Aparajita" w:hAnsi="Aparajita" w:cs="Aparajita"/>
        </w:rPr>
        <w:t>, 41</w:t>
      </w:r>
    </w:p>
    <w:p w14:paraId="4E6CA569" w14:textId="77777777" w:rsidR="003E5E12" w:rsidRPr="003E5E12" w:rsidRDefault="003E5E12" w:rsidP="003E5E12">
      <w:pPr>
        <w:jc w:val="right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>00199 Roma (RM)</w:t>
      </w:r>
    </w:p>
    <w:p w14:paraId="39128749" w14:textId="77777777" w:rsidR="003E5E12" w:rsidRPr="003E5E12" w:rsidRDefault="003E5E12" w:rsidP="003E5E12">
      <w:pPr>
        <w:spacing w:line="360" w:lineRule="auto"/>
        <w:rPr>
          <w:rFonts w:ascii="Aparajita" w:hAnsi="Aparajita" w:cs="Aparajita"/>
          <w:b/>
        </w:rPr>
      </w:pPr>
    </w:p>
    <w:p w14:paraId="16DCC2B4" w14:textId="5200C71B" w:rsidR="003E5E12" w:rsidRPr="003E5E12" w:rsidRDefault="004717C1" w:rsidP="003E5E12">
      <w:pPr>
        <w:spacing w:line="360" w:lineRule="auto"/>
        <w:jc w:val="both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  <w:b/>
        </w:rPr>
        <w:t xml:space="preserve">TABELLA DI </w:t>
      </w:r>
      <w:r w:rsidRPr="00FF21CC">
        <w:rPr>
          <w:rFonts w:ascii="Aparajita" w:hAnsi="Aparajita" w:cs="Aparajita"/>
          <w:b/>
        </w:rPr>
        <w:t>AUTOVALUTAZIONE SERVIZIO DI GUARDIANIA</w:t>
      </w:r>
      <w:r>
        <w:rPr>
          <w:rFonts w:ascii="Aparajita" w:hAnsi="Aparajita" w:cs="Aparajita"/>
          <w:b/>
        </w:rPr>
        <w:t xml:space="preserve"> </w:t>
      </w:r>
      <w:r w:rsidR="002C1DF1" w:rsidRPr="002C1DF1">
        <w:rPr>
          <w:rFonts w:ascii="Aparajita" w:hAnsi="Aparajita" w:cs="Aparajita"/>
          <w:bCs/>
        </w:rPr>
        <w:t>(</w:t>
      </w:r>
      <w:r w:rsidR="002C1DF1">
        <w:rPr>
          <w:rFonts w:ascii="Aparajita" w:hAnsi="Aparajita" w:cs="Aparajita"/>
        </w:rPr>
        <w:t xml:space="preserve">Avviso n. </w:t>
      </w:r>
      <w:r w:rsidR="009C118E">
        <w:rPr>
          <w:rFonts w:ascii="Aparajita" w:hAnsi="Aparajita" w:cs="Aparajita"/>
        </w:rPr>
        <w:t>35</w:t>
      </w:r>
      <w:r w:rsidR="00F128AE">
        <w:rPr>
          <w:rFonts w:ascii="Aparajita" w:hAnsi="Aparajita" w:cs="Aparajita"/>
        </w:rPr>
        <w:t>5</w:t>
      </w:r>
      <w:r w:rsidR="002C1DF1">
        <w:rPr>
          <w:rFonts w:ascii="Aparajita" w:hAnsi="Aparajita" w:cs="Aparajita"/>
        </w:rPr>
        <w:t xml:space="preserve"> del 0</w:t>
      </w:r>
      <w:r w:rsidR="009C118E">
        <w:rPr>
          <w:rFonts w:ascii="Aparajita" w:hAnsi="Aparajita" w:cs="Aparajita"/>
        </w:rPr>
        <w:t>3</w:t>
      </w:r>
      <w:r w:rsidR="002C1DF1">
        <w:rPr>
          <w:rFonts w:ascii="Aparajita" w:hAnsi="Aparajita" w:cs="Aparajita"/>
        </w:rPr>
        <w:t>/0</w:t>
      </w:r>
      <w:r w:rsidR="009C118E">
        <w:rPr>
          <w:rFonts w:ascii="Aparajita" w:hAnsi="Aparajita" w:cs="Aparajita"/>
        </w:rPr>
        <w:t>2</w:t>
      </w:r>
      <w:r w:rsidR="002C1DF1">
        <w:rPr>
          <w:rFonts w:ascii="Aparajita" w:hAnsi="Aparajita" w:cs="Aparajita"/>
        </w:rPr>
        <w:t>/2025)</w:t>
      </w:r>
    </w:p>
    <w:tbl>
      <w:tblPr>
        <w:tblW w:w="9901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4514"/>
        <w:gridCol w:w="1843"/>
        <w:gridCol w:w="1701"/>
        <w:gridCol w:w="1843"/>
      </w:tblGrid>
      <w:tr w:rsidR="001E0667" w:rsidRPr="003E5E12" w14:paraId="298DF779" w14:textId="77777777" w:rsidTr="00574322">
        <w:trPr>
          <w:trHeight w:val="426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63C4C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  <w:r w:rsidRPr="003E5E12">
              <w:rPr>
                <w:rFonts w:ascii="Aparajita" w:hAnsi="Aparajita" w:cs="Aparajita"/>
                <w:b/>
              </w:rPr>
              <w:t>ATTIVITÀ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E3FF56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  <w:r w:rsidRPr="003E5E12">
              <w:rPr>
                <w:rFonts w:ascii="Aparajita" w:hAnsi="Aparajita" w:cs="Aparajita"/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43E9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  <w:r w:rsidRPr="003E5E12">
              <w:rPr>
                <w:rFonts w:ascii="Aparajita" w:hAnsi="Aparajita" w:cs="Aparajita"/>
              </w:rPr>
              <w:t>Sezione riservata al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7EE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  <w:r w:rsidRPr="003E5E12">
              <w:rPr>
                <w:rFonts w:ascii="Aparajita" w:hAnsi="Aparajita" w:cs="Aparajita"/>
              </w:rPr>
              <w:t>Sezione riservata all’Amministrazione</w:t>
            </w:r>
          </w:p>
        </w:tc>
      </w:tr>
      <w:tr w:rsidR="001E0667" w:rsidRPr="003E5E12" w14:paraId="2D6B8F0B" w14:textId="77777777" w:rsidTr="00574322">
        <w:trPr>
          <w:trHeight w:val="432"/>
        </w:trPr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7C5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E01A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FA0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</w:rPr>
            </w:pPr>
            <w:r w:rsidRPr="003E5E12">
              <w:rPr>
                <w:rFonts w:ascii="Aparajita" w:hAnsi="Aparajita" w:cs="Aparajita"/>
                <w:b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4038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arajita" w:hAnsi="Aparajita" w:cs="Aparajita"/>
                <w:b/>
              </w:rPr>
            </w:pPr>
            <w:r w:rsidRPr="003E5E12">
              <w:rPr>
                <w:rFonts w:ascii="Aparajita" w:hAnsi="Aparajita" w:cs="Aparajita"/>
                <w:b/>
              </w:rPr>
              <w:t>PUNTI</w:t>
            </w:r>
          </w:p>
        </w:tc>
      </w:tr>
      <w:tr w:rsidR="001A1794" w:rsidRPr="003E5E12" w14:paraId="1DA88CE5" w14:textId="77777777" w:rsidTr="001A1794">
        <w:trPr>
          <w:trHeight w:val="45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23A5" w14:textId="77777777" w:rsidR="001A1794" w:rsidRPr="001A1794" w:rsidRDefault="001A1794" w:rsidP="001A1794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right="48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Essere collaboratore</w:t>
            </w:r>
          </w:p>
          <w:p w14:paraId="425AD380" w14:textId="77777777" w:rsidR="001A1794" w:rsidRPr="001A1794" w:rsidRDefault="001A1794" w:rsidP="001A1794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581" w:right="48" w:firstLine="0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a tempo indeterminato </w:t>
            </w:r>
            <w:proofErr w:type="gramStart"/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[  </w:t>
            </w:r>
            <w:proofErr w:type="gramEnd"/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  ]</w:t>
            </w:r>
          </w:p>
          <w:p w14:paraId="3170BC74" w14:textId="77777777" w:rsidR="001A1794" w:rsidRPr="001A1794" w:rsidRDefault="001A1794" w:rsidP="001A1794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right="48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Essere collaboratore</w:t>
            </w:r>
          </w:p>
          <w:p w14:paraId="04C44429" w14:textId="29371CDB" w:rsidR="001A1794" w:rsidRPr="001A1794" w:rsidRDefault="001A1794" w:rsidP="001A1794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581" w:right="48" w:firstLine="0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a tempo determinato </w:t>
            </w:r>
            <w:proofErr w:type="gramStart"/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[  </w:t>
            </w:r>
            <w:proofErr w:type="gramEnd"/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  ]</w:t>
            </w:r>
          </w:p>
          <w:p w14:paraId="2BC1CA72" w14:textId="5A21A16F" w:rsidR="001A1794" w:rsidRPr="001A1794" w:rsidRDefault="001A1794" w:rsidP="001A1794">
            <w:pPr>
              <w:pStyle w:val="Paragrafoelenco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right="48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Essere inserito nelle graduatorie di istituto per il triennio 2024-27</w:t>
            </w:r>
            <w:proofErr w:type="gramStart"/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   [</w:t>
            </w:r>
            <w:proofErr w:type="gramEnd"/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     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804C75" w14:textId="77777777" w:rsidR="001A1794" w:rsidRPr="001A1794" w:rsidRDefault="001A1794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020491" w14:textId="77777777" w:rsidR="001A1794" w:rsidRPr="001A1794" w:rsidRDefault="001A1794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75DCE8" w14:textId="77777777" w:rsidR="001A1794" w:rsidRPr="003E5E12" w:rsidRDefault="001A1794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1E0667" w:rsidRPr="003E5E12" w14:paraId="2F5D1878" w14:textId="77777777" w:rsidTr="00574322">
        <w:trPr>
          <w:trHeight w:val="45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65A7" w14:textId="77777777" w:rsidR="001E0667" w:rsidRPr="001A1794" w:rsidRDefault="005B77E9" w:rsidP="001E0667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581" w:right="48" w:hanging="425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Svolgere/Aver svolto la funzione di collaboratore scolastico per almeno </w:t>
            </w:r>
            <w:r w:rsidR="001075D5" w:rsidRPr="001A1794">
              <w:rPr>
                <w:rFonts w:ascii="Aparajita" w:hAnsi="Aparajita" w:cs="Aparajita"/>
                <w:sz w:val="24"/>
                <w:szCs w:val="24"/>
              </w:rPr>
              <w:t>4</w:t>
            </w:r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 mesi l’anno</w:t>
            </w:r>
            <w:r w:rsidR="001075D5" w:rsidRPr="001A1794">
              <w:rPr>
                <w:rFonts w:ascii="Aparajita" w:hAnsi="Aparajita" w:cs="Aparajita"/>
                <w:sz w:val="24"/>
                <w:szCs w:val="24"/>
              </w:rPr>
              <w:t xml:space="preserve"> anche in maniera frazionata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642D" w14:textId="77777777" w:rsidR="001E0667" w:rsidRPr="001A1794" w:rsidRDefault="00A95282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3</w:t>
            </w:r>
            <w:r w:rsidR="005B77E9" w:rsidRPr="001A1794">
              <w:rPr>
                <w:rFonts w:ascii="Aparajita" w:hAnsi="Aparajita" w:cs="Aparajita"/>
              </w:rPr>
              <w:t xml:space="preserve"> punti per anno (MAX </w:t>
            </w:r>
            <w:r w:rsidR="001075D5" w:rsidRPr="001A1794">
              <w:rPr>
                <w:rFonts w:ascii="Aparajita" w:hAnsi="Aparajita" w:cs="Aparajita"/>
              </w:rPr>
              <w:t>4</w:t>
            </w:r>
            <w:r w:rsidR="005B77E9" w:rsidRPr="001A1794">
              <w:rPr>
                <w:rFonts w:ascii="Aparajita" w:hAnsi="Aparajita" w:cs="Aparajita"/>
              </w:rPr>
              <w:t xml:space="preserve"> anni=1</w:t>
            </w:r>
            <w:r w:rsidR="001075D5" w:rsidRPr="001A1794">
              <w:rPr>
                <w:rFonts w:ascii="Aparajita" w:hAnsi="Aparajita" w:cs="Aparajita"/>
              </w:rPr>
              <w:t>2</w:t>
            </w:r>
            <w:r w:rsidR="005B77E9" w:rsidRPr="001A1794">
              <w:rPr>
                <w:rFonts w:ascii="Aparajita" w:hAnsi="Aparajita" w:cs="Aparajit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824" w14:textId="77777777" w:rsidR="001E0667" w:rsidRPr="001A1794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8619" w14:textId="77777777" w:rsidR="001E0667" w:rsidRPr="003E5E12" w:rsidRDefault="001E0667" w:rsidP="001E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7F89E37E" w14:textId="77777777" w:rsidTr="00574322">
        <w:trPr>
          <w:trHeight w:val="45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6D97" w14:textId="77777777" w:rsidR="005B77E9" w:rsidRPr="001A1794" w:rsidRDefault="001075D5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581" w:right="48" w:hanging="425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Svolgere/</w:t>
            </w:r>
            <w:r w:rsidR="005B77E9" w:rsidRPr="001A1794">
              <w:rPr>
                <w:rFonts w:ascii="Aparajita" w:hAnsi="Aparajita" w:cs="Aparajita"/>
                <w:sz w:val="24"/>
                <w:szCs w:val="24"/>
              </w:rPr>
              <w:t>Aver svolto l’incarico di Collaboratore scolastico per l’Istituto anche per supplenze brevi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3F5" w14:textId="77777777" w:rsidR="005B77E9" w:rsidRPr="001A1794" w:rsidRDefault="001075D5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2</w:t>
            </w:r>
            <w:r w:rsidR="005B77E9" w:rsidRPr="001A1794">
              <w:rPr>
                <w:rFonts w:ascii="Aparajita" w:hAnsi="Aparajita" w:cs="Aparajita"/>
              </w:rPr>
              <w:t xml:space="preserve"> punti (MAX </w:t>
            </w:r>
            <w:r w:rsidRPr="001A1794">
              <w:rPr>
                <w:rFonts w:ascii="Aparajita" w:hAnsi="Aparajita" w:cs="Aparajita"/>
              </w:rPr>
              <w:t>3</w:t>
            </w:r>
            <w:r w:rsidR="005B77E9" w:rsidRPr="001A1794">
              <w:rPr>
                <w:rFonts w:ascii="Aparajita" w:hAnsi="Aparajita" w:cs="Aparajita"/>
              </w:rPr>
              <w:t xml:space="preserve"> incarichi=</w:t>
            </w:r>
            <w:r w:rsidRPr="001A1794">
              <w:rPr>
                <w:rFonts w:ascii="Aparajita" w:hAnsi="Aparajita" w:cs="Aparajita"/>
              </w:rPr>
              <w:t>6</w:t>
            </w:r>
            <w:r w:rsidR="005B77E9" w:rsidRPr="001A1794">
              <w:rPr>
                <w:rFonts w:ascii="Aparajita" w:hAnsi="Aparajita" w:cs="Aparajit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C07F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098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37482607" w14:textId="77777777" w:rsidTr="00574322">
        <w:trPr>
          <w:trHeight w:val="45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5587" w14:textId="77777777" w:rsidR="005B77E9" w:rsidRPr="001A1794" w:rsidRDefault="001075D5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581" w:right="48" w:hanging="425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 xml:space="preserve">Svolgere/Aver svolto </w:t>
            </w:r>
            <w:r w:rsidR="005B77E9" w:rsidRPr="001A1794">
              <w:rPr>
                <w:rFonts w:ascii="Aparajita" w:hAnsi="Aparajita" w:cs="Aparajita"/>
                <w:sz w:val="24"/>
                <w:szCs w:val="24"/>
              </w:rPr>
              <w:t xml:space="preserve">l’incarico di Collaboratore scolastico per altri Istituti anche per supplenze brevi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683" w14:textId="77777777" w:rsidR="005B77E9" w:rsidRPr="001A1794" w:rsidRDefault="001075D5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2</w:t>
            </w:r>
            <w:r w:rsidR="005B77E9" w:rsidRPr="001A1794">
              <w:rPr>
                <w:rFonts w:ascii="Aparajita" w:hAnsi="Aparajita" w:cs="Aparajita"/>
              </w:rPr>
              <w:t xml:space="preserve"> punti (MAX </w:t>
            </w:r>
            <w:r w:rsidRPr="001A1794">
              <w:rPr>
                <w:rFonts w:ascii="Aparajita" w:hAnsi="Aparajita" w:cs="Aparajita"/>
              </w:rPr>
              <w:t>2</w:t>
            </w:r>
            <w:r w:rsidR="005B77E9" w:rsidRPr="001A1794">
              <w:rPr>
                <w:rFonts w:ascii="Aparajita" w:hAnsi="Aparajita" w:cs="Aparajita"/>
              </w:rPr>
              <w:t xml:space="preserve"> incarichi=</w:t>
            </w:r>
            <w:r w:rsidRPr="001A1794">
              <w:rPr>
                <w:rFonts w:ascii="Aparajita" w:hAnsi="Aparajita" w:cs="Aparajita"/>
              </w:rPr>
              <w:t>4</w:t>
            </w:r>
            <w:r w:rsidR="005B77E9" w:rsidRPr="001A1794">
              <w:rPr>
                <w:rFonts w:ascii="Aparajita" w:hAnsi="Aparajita" w:cs="Aparajit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D411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0D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56FF5EAD" w14:textId="77777777" w:rsidTr="00574322">
        <w:trPr>
          <w:trHeight w:val="45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7BE1F" w14:textId="77777777" w:rsidR="005B77E9" w:rsidRPr="001A1794" w:rsidRDefault="005B77E9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581" w:right="48" w:hanging="425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Aver svolto la stessa funzione/incarico documentati di collaboratore scolastico per lo stesso progetto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9477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3 punti (MAX 2 incarichi=6)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4D9A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0BE0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14AF6E55" w14:textId="77777777" w:rsidTr="00574322">
        <w:trPr>
          <w:trHeight w:val="47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E592" w14:textId="77777777" w:rsidR="005B77E9" w:rsidRPr="001A1794" w:rsidRDefault="005B77E9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603" w:right="48" w:hanging="426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Aver svolto la funzione/incarico documentati di collaboratore scolastico per altri progetti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D9E6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 xml:space="preserve"> </w:t>
            </w:r>
            <w:r w:rsidR="001075D5" w:rsidRPr="001A1794">
              <w:rPr>
                <w:rFonts w:ascii="Aparajita" w:hAnsi="Aparajita" w:cs="Aparajita"/>
              </w:rPr>
              <w:t>2</w:t>
            </w:r>
            <w:r w:rsidRPr="001A1794">
              <w:rPr>
                <w:rFonts w:ascii="Aparajita" w:hAnsi="Aparajita" w:cs="Aparajita"/>
              </w:rPr>
              <w:t xml:space="preserve"> punti (MAX 2 incarichi=</w:t>
            </w:r>
            <w:r w:rsidR="001075D5" w:rsidRPr="001A1794">
              <w:rPr>
                <w:rFonts w:ascii="Aparajita" w:hAnsi="Aparajita" w:cs="Aparajita"/>
              </w:rPr>
              <w:t>4</w:t>
            </w:r>
            <w:r w:rsidRPr="001A1794">
              <w:rPr>
                <w:rFonts w:ascii="Aparajita" w:hAnsi="Aparajita" w:cs="Aparajit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0773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97C6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49FC8573" w14:textId="77777777" w:rsidTr="00574322">
        <w:trPr>
          <w:trHeight w:val="55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7FD5" w14:textId="77777777" w:rsidR="005B77E9" w:rsidRPr="001A1794" w:rsidRDefault="005B77E9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603" w:right="48" w:hanging="426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Corsi di formazione documentati inerenti a temi su argomenti scolastici (es. privacy, sicurezza, ruolo e funzione dei Collaboratori scolastici)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6C3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1 punti (MAX 2 titoli=2)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C27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D852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3EF952A4" w14:textId="77777777" w:rsidTr="00574322">
        <w:trPr>
          <w:trHeight w:val="55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86770" w14:textId="77777777" w:rsidR="005B77E9" w:rsidRPr="001A1794" w:rsidRDefault="005B77E9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603" w:right="48" w:hanging="426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Incarichi aggiuntivi relativi alla sicurezza nell’Istituto o in altri istituti/enti (es. pronto soccorso, preposto, ASPP)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BA6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1 punti (MAX 2 titoli=2)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51CE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FEC9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61881FDE" w14:textId="77777777" w:rsidTr="00574322">
        <w:trPr>
          <w:trHeight w:val="55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42D73" w14:textId="77777777" w:rsidR="005B77E9" w:rsidRPr="001A1794" w:rsidRDefault="005B77E9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603" w:right="48" w:hanging="426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Ruolo specifico nell’organigramma della sicurezza dell’Istituto o in altri istituti/enti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6BF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1 punti (MAX 2 titoli=2)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0B80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1D99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162C5D9E" w14:textId="77777777" w:rsidTr="00574322">
        <w:trPr>
          <w:trHeight w:val="16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64B6" w14:textId="77777777" w:rsidR="005B77E9" w:rsidRPr="001A1794" w:rsidRDefault="005B77E9" w:rsidP="005B77E9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 w:line="248" w:lineRule="auto"/>
              <w:ind w:left="603" w:right="48" w:hanging="426"/>
              <w:jc w:val="left"/>
              <w:rPr>
                <w:rFonts w:ascii="Aparajita" w:hAnsi="Aparajita" w:cs="Aparajita"/>
                <w:sz w:val="24"/>
                <w:szCs w:val="24"/>
              </w:rPr>
            </w:pPr>
            <w:r w:rsidRPr="001A1794">
              <w:rPr>
                <w:rFonts w:ascii="Aparajita" w:hAnsi="Aparajita" w:cs="Aparajita"/>
                <w:sz w:val="24"/>
                <w:szCs w:val="24"/>
              </w:rPr>
              <w:t>Competenze informatiche certificate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6486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>1 punto (MAX 2 titoli=2)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A51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43C3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  <w:tr w:rsidR="005B77E9" w:rsidRPr="003E5E12" w14:paraId="7C0C5F05" w14:textId="77777777" w:rsidTr="00574322">
        <w:trPr>
          <w:trHeight w:val="4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3EB4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4"/>
                <w:tab w:val="left" w:pos="3413"/>
                <w:tab w:val="left" w:pos="4550"/>
                <w:tab w:val="left" w:pos="4976"/>
                <w:tab w:val="left" w:pos="5983"/>
              </w:tabs>
              <w:spacing w:before="1" w:line="192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418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  <w:r w:rsidRPr="001A1794">
              <w:rPr>
                <w:rFonts w:ascii="Aparajita" w:hAnsi="Aparajita" w:cs="Aparajita"/>
              </w:rPr>
              <w:t xml:space="preserve">Punt. max. </w:t>
            </w:r>
            <w:r w:rsidR="001075D5" w:rsidRPr="001A1794">
              <w:rPr>
                <w:rFonts w:ascii="Aparajita" w:hAnsi="Aparajita" w:cs="Aparajita"/>
              </w:rPr>
              <w:t>4</w:t>
            </w:r>
            <w:r w:rsidRPr="001A1794">
              <w:rPr>
                <w:rFonts w:ascii="Aparajita" w:hAnsi="Aparajita" w:cs="Aparajit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CB5B" w14:textId="77777777" w:rsidR="005B77E9" w:rsidRPr="001A1794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256B" w14:textId="77777777" w:rsidR="005B77E9" w:rsidRPr="003E5E12" w:rsidRDefault="005B77E9" w:rsidP="005B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arajita" w:hAnsi="Aparajita" w:cs="Aparajita"/>
              </w:rPr>
            </w:pPr>
          </w:p>
        </w:tc>
      </w:tr>
    </w:tbl>
    <w:p w14:paraId="01A64B44" w14:textId="77777777" w:rsidR="003E5E12" w:rsidRPr="003E5E12" w:rsidRDefault="003E5E12" w:rsidP="003E5E12">
      <w:pPr>
        <w:spacing w:after="5" w:line="249" w:lineRule="auto"/>
        <w:ind w:left="-5" w:right="35"/>
        <w:jc w:val="both"/>
        <w:rPr>
          <w:rFonts w:ascii="Aparajita" w:hAnsi="Aparajita" w:cs="Aparajita"/>
        </w:rPr>
      </w:pPr>
    </w:p>
    <w:p w14:paraId="63A21A56" w14:textId="77777777" w:rsidR="003E5E12" w:rsidRPr="003E5E12" w:rsidRDefault="003E5E12" w:rsidP="003E5E12">
      <w:pPr>
        <w:ind w:right="15" w:hanging="10"/>
        <w:jc w:val="both"/>
        <w:rPr>
          <w:rFonts w:ascii="Aparajita" w:hAnsi="Aparajita" w:cs="Aparajita"/>
        </w:rPr>
      </w:pPr>
      <w:r w:rsidRPr="003E5E12">
        <w:rPr>
          <w:rFonts w:ascii="Aparajita" w:hAnsi="Aparajita" w:cs="Aparajita"/>
        </w:rPr>
        <w:t xml:space="preserve"> </w:t>
      </w:r>
    </w:p>
    <w:p w14:paraId="5CD93CA5" w14:textId="77777777" w:rsidR="001E0667" w:rsidRPr="003E5E12" w:rsidRDefault="001E0667" w:rsidP="001E0667">
      <w:pPr>
        <w:spacing w:line="360" w:lineRule="auto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</w:rPr>
        <w:t>Roma</w:t>
      </w:r>
      <w:r w:rsidRPr="003E5E12">
        <w:rPr>
          <w:rFonts w:ascii="Aparajita" w:hAnsi="Aparajita" w:cs="Aparajita"/>
        </w:rPr>
        <w:tab/>
        <w:t>______________</w:t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 xml:space="preserve">       </w:t>
      </w:r>
      <w:r w:rsidRPr="003E5E12">
        <w:rPr>
          <w:rFonts w:ascii="Aparajita" w:hAnsi="Aparajita" w:cs="Aparajita"/>
        </w:rPr>
        <w:t>Firma</w:t>
      </w:r>
    </w:p>
    <w:p w14:paraId="14F85E5C" w14:textId="77777777" w:rsidR="003E5E12" w:rsidRPr="003E5E12" w:rsidRDefault="001E0667" w:rsidP="003E5E12">
      <w:pPr>
        <w:spacing w:line="360" w:lineRule="auto"/>
        <w:rPr>
          <w:rFonts w:ascii="Aparajita" w:hAnsi="Aparajita" w:cs="Aparajita"/>
          <w:b/>
        </w:rPr>
      </w:pP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</w:r>
      <w:r w:rsidRPr="003E5E12">
        <w:rPr>
          <w:rFonts w:ascii="Aparajita" w:hAnsi="Aparajita" w:cs="Aparajita"/>
        </w:rPr>
        <w:tab/>
        <w:t>____________________________</w:t>
      </w:r>
      <w:r w:rsidRPr="003E5E12">
        <w:rPr>
          <w:rFonts w:ascii="Aparajita" w:hAnsi="Aparajita" w:cs="Aparajita"/>
        </w:rPr>
        <w:tab/>
      </w:r>
    </w:p>
    <w:sectPr w:rsidR="003E5E12" w:rsidRPr="003E5E12" w:rsidSect="003E5E12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CE6"/>
    <w:multiLevelType w:val="hybridMultilevel"/>
    <w:tmpl w:val="E2EC0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C5D"/>
    <w:multiLevelType w:val="hybridMultilevel"/>
    <w:tmpl w:val="1E5C1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1131"/>
    <w:multiLevelType w:val="hybridMultilevel"/>
    <w:tmpl w:val="FCC6D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8E5"/>
    <w:multiLevelType w:val="hybridMultilevel"/>
    <w:tmpl w:val="FCC6D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0"/>
    <w:rsid w:val="000106F2"/>
    <w:rsid w:val="000144D1"/>
    <w:rsid w:val="000553C9"/>
    <w:rsid w:val="000935C8"/>
    <w:rsid w:val="000E0DE4"/>
    <w:rsid w:val="000E3879"/>
    <w:rsid w:val="001075D5"/>
    <w:rsid w:val="00154EC5"/>
    <w:rsid w:val="001657B6"/>
    <w:rsid w:val="001A1794"/>
    <w:rsid w:val="001B0458"/>
    <w:rsid w:val="001C158B"/>
    <w:rsid w:val="001D3648"/>
    <w:rsid w:val="001E0667"/>
    <w:rsid w:val="00242945"/>
    <w:rsid w:val="00263765"/>
    <w:rsid w:val="00266FAD"/>
    <w:rsid w:val="002C1DF1"/>
    <w:rsid w:val="002F6872"/>
    <w:rsid w:val="003066F9"/>
    <w:rsid w:val="0033158E"/>
    <w:rsid w:val="00380724"/>
    <w:rsid w:val="00383F13"/>
    <w:rsid w:val="003E5E12"/>
    <w:rsid w:val="003E6B4F"/>
    <w:rsid w:val="00440FE1"/>
    <w:rsid w:val="0046066B"/>
    <w:rsid w:val="004717C1"/>
    <w:rsid w:val="004B0834"/>
    <w:rsid w:val="004E2F19"/>
    <w:rsid w:val="005453CA"/>
    <w:rsid w:val="00565586"/>
    <w:rsid w:val="00574322"/>
    <w:rsid w:val="00575834"/>
    <w:rsid w:val="005A0503"/>
    <w:rsid w:val="005B77E9"/>
    <w:rsid w:val="005C5418"/>
    <w:rsid w:val="006066B1"/>
    <w:rsid w:val="00634CBE"/>
    <w:rsid w:val="0067749B"/>
    <w:rsid w:val="006A582B"/>
    <w:rsid w:val="006F4147"/>
    <w:rsid w:val="00742D06"/>
    <w:rsid w:val="00752DE7"/>
    <w:rsid w:val="00755C4F"/>
    <w:rsid w:val="007A6CC8"/>
    <w:rsid w:val="007B7F4C"/>
    <w:rsid w:val="007C5AD4"/>
    <w:rsid w:val="007E5ACD"/>
    <w:rsid w:val="00864D12"/>
    <w:rsid w:val="00871BE6"/>
    <w:rsid w:val="008A6951"/>
    <w:rsid w:val="008F3C9A"/>
    <w:rsid w:val="00971370"/>
    <w:rsid w:val="009C118E"/>
    <w:rsid w:val="00A668B2"/>
    <w:rsid w:val="00A80A2E"/>
    <w:rsid w:val="00A95282"/>
    <w:rsid w:val="00AE519C"/>
    <w:rsid w:val="00AF25D0"/>
    <w:rsid w:val="00B23A41"/>
    <w:rsid w:val="00B85522"/>
    <w:rsid w:val="00B97B77"/>
    <w:rsid w:val="00C078DD"/>
    <w:rsid w:val="00C63D82"/>
    <w:rsid w:val="00C81D37"/>
    <w:rsid w:val="00C901B2"/>
    <w:rsid w:val="00CC1D0C"/>
    <w:rsid w:val="00CD70BF"/>
    <w:rsid w:val="00D04540"/>
    <w:rsid w:val="00D12C3E"/>
    <w:rsid w:val="00E02246"/>
    <w:rsid w:val="00E3565D"/>
    <w:rsid w:val="00E43CF5"/>
    <w:rsid w:val="00E72135"/>
    <w:rsid w:val="00E97BCD"/>
    <w:rsid w:val="00EA1BEC"/>
    <w:rsid w:val="00EE0D4A"/>
    <w:rsid w:val="00F05FC5"/>
    <w:rsid w:val="00F128AE"/>
    <w:rsid w:val="00F362B8"/>
    <w:rsid w:val="00F47F39"/>
    <w:rsid w:val="00FC3B34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8CFB"/>
  <w15:chartTrackingRefBased/>
  <w15:docId w15:val="{9470A272-E500-41A8-AB47-AF58857A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BCD"/>
    <w:pPr>
      <w:spacing w:after="157" w:line="265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carmine</cp:lastModifiedBy>
  <cp:revision>4</cp:revision>
  <cp:lastPrinted>2024-12-27T17:55:00Z</cp:lastPrinted>
  <dcterms:created xsi:type="dcterms:W3CDTF">2025-02-05T09:23:00Z</dcterms:created>
  <dcterms:modified xsi:type="dcterms:W3CDTF">2025-02-05T10:35:00Z</dcterms:modified>
</cp:coreProperties>
</file>